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7C9D1" w14:textId="77777777" w:rsidR="00483D12" w:rsidRDefault="00483D12" w:rsidP="00483D12">
      <w:pPr>
        <w:ind w:firstLineChars="700" w:firstLine="1960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Hlk67643290"/>
      <w:r>
        <w:rPr>
          <w:rFonts w:ascii="HG丸ｺﾞｼｯｸM-PRO" w:eastAsia="HG丸ｺﾞｼｯｸM-PRO" w:hAnsi="HG丸ｺﾞｼｯｸM-PRO" w:hint="eastAsia"/>
          <w:sz w:val="28"/>
          <w:szCs w:val="28"/>
        </w:rPr>
        <w:t>ワークメイト大里ホームページ各種申請書</w:t>
      </w:r>
    </w:p>
    <w:p w14:paraId="1899D2E6" w14:textId="77777777" w:rsidR="004738F8" w:rsidRDefault="00483D12" w:rsidP="00483D12">
      <w:pPr>
        <w:ind w:firstLineChars="700" w:firstLine="19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電子申請に係る会員のパソコン設定</w:t>
      </w:r>
      <w:r w:rsidR="004738F8">
        <w:rPr>
          <w:rFonts w:ascii="HG丸ｺﾞｼｯｸM-PRO" w:eastAsia="HG丸ｺﾞｼｯｸM-PRO" w:hAnsi="HG丸ｺﾞｼｯｸM-PRO" w:hint="eastAsia"/>
          <w:sz w:val="28"/>
          <w:szCs w:val="28"/>
        </w:rPr>
        <w:t>及び</w:t>
      </w:r>
    </w:p>
    <w:p w14:paraId="75CF8411" w14:textId="2344E7D7" w:rsidR="00015A33" w:rsidRDefault="004738F8" w:rsidP="00483D12">
      <w:pPr>
        <w:ind w:firstLineChars="700" w:firstLine="19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メール送信の</w:t>
      </w:r>
      <w:r w:rsidR="00076794">
        <w:rPr>
          <w:rFonts w:ascii="HG丸ｺﾞｼｯｸM-PRO" w:eastAsia="HG丸ｺﾞｼｯｸM-PRO" w:hAnsi="HG丸ｺﾞｼｯｸM-PRO" w:hint="eastAsia"/>
          <w:sz w:val="28"/>
          <w:szCs w:val="28"/>
        </w:rPr>
        <w:t>しかたに</w:t>
      </w:r>
      <w:r w:rsidR="00483D12">
        <w:rPr>
          <w:rFonts w:ascii="HG丸ｺﾞｼｯｸM-PRO" w:eastAsia="HG丸ｺﾞｼｯｸM-PRO" w:hAnsi="HG丸ｺﾞｼｯｸM-PRO" w:hint="eastAsia"/>
          <w:sz w:val="28"/>
          <w:szCs w:val="28"/>
        </w:rPr>
        <w:t>ついて</w:t>
      </w:r>
    </w:p>
    <w:bookmarkEnd w:id="0"/>
    <w:p w14:paraId="204C7DF1" w14:textId="31884BA3" w:rsidR="00483D12" w:rsidRDefault="00483D12" w:rsidP="00483D12">
      <w:pPr>
        <w:ind w:firstLineChars="700" w:firstLine="1960"/>
        <w:rPr>
          <w:rFonts w:ascii="HG丸ｺﾞｼｯｸM-PRO" w:eastAsia="HG丸ｺﾞｼｯｸM-PRO" w:hAnsi="HG丸ｺﾞｼｯｸM-PRO"/>
          <w:sz w:val="28"/>
          <w:szCs w:val="28"/>
        </w:rPr>
      </w:pPr>
    </w:p>
    <w:p w14:paraId="54CA71D3" w14:textId="2AA1645D" w:rsidR="00483D12" w:rsidRDefault="00483D12" w:rsidP="00483D12">
      <w:pPr>
        <w:ind w:firstLineChars="700" w:firstLine="19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令和３年４月</w:t>
      </w:r>
    </w:p>
    <w:p w14:paraId="0C940E31" w14:textId="1768B483" w:rsidR="00483D12" w:rsidRDefault="00483D12" w:rsidP="00483D12">
      <w:pPr>
        <w:ind w:firstLineChars="700" w:firstLine="19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ワークメイト大里</w:t>
      </w:r>
    </w:p>
    <w:p w14:paraId="26E1CDBF" w14:textId="3F9EEF27" w:rsidR="00022FB4" w:rsidRDefault="00022FB4" w:rsidP="00483D12">
      <w:pPr>
        <w:ind w:firstLineChars="700" w:firstLine="1960"/>
        <w:rPr>
          <w:rFonts w:ascii="HG丸ｺﾞｼｯｸM-PRO" w:eastAsia="HG丸ｺﾞｼｯｸM-PRO" w:hAnsi="HG丸ｺﾞｼｯｸM-PRO"/>
          <w:sz w:val="28"/>
          <w:szCs w:val="28"/>
        </w:rPr>
      </w:pPr>
    </w:p>
    <w:p w14:paraId="4F49920B" w14:textId="77777777" w:rsidR="00022FB4" w:rsidRDefault="00022FB4" w:rsidP="00483D12">
      <w:pPr>
        <w:ind w:firstLineChars="700" w:firstLine="1960"/>
        <w:rPr>
          <w:rFonts w:ascii="HG丸ｺﾞｼｯｸM-PRO" w:eastAsia="HG丸ｺﾞｼｯｸM-PRO" w:hAnsi="HG丸ｺﾞｼｯｸM-PRO"/>
          <w:sz w:val="28"/>
          <w:szCs w:val="28"/>
        </w:rPr>
      </w:pPr>
    </w:p>
    <w:p w14:paraId="748B1B32" w14:textId="77777777" w:rsidR="00022FB4" w:rsidRDefault="00022FB4" w:rsidP="00022FB4">
      <w:pPr>
        <w:ind w:leftChars="100" w:left="210"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ワークメイト大里ホームページ内の各種申請書をダウンロードして</w:t>
      </w:r>
    </w:p>
    <w:p w14:paraId="179F3DA2" w14:textId="77777777" w:rsidR="00022FB4" w:rsidRDefault="00022FB4" w:rsidP="00022FB4">
      <w:pPr>
        <w:ind w:leftChars="100" w:left="210"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電子申請することができるようになりました。</w:t>
      </w:r>
    </w:p>
    <w:p w14:paraId="530C3C0E" w14:textId="77777777" w:rsidR="00022FB4" w:rsidRDefault="00022FB4" w:rsidP="00022FB4">
      <w:pPr>
        <w:ind w:leftChars="100" w:left="210"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つきましては、次のようにパソコンの設定をお願いいたします。</w:t>
      </w:r>
    </w:p>
    <w:p w14:paraId="6364827E" w14:textId="2300F6DD" w:rsidR="00483D12" w:rsidRPr="00022FB4" w:rsidRDefault="00483D12" w:rsidP="00483D1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770B549F" w14:textId="07B8555E" w:rsidR="00483D12" w:rsidRPr="00483D12" w:rsidRDefault="00E6241C" w:rsidP="00483D12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483D12" w:rsidRPr="00483D12">
        <w:rPr>
          <w:rFonts w:ascii="HG丸ｺﾞｼｯｸM-PRO" w:eastAsia="HG丸ｺﾞｼｯｸM-PRO" w:hAnsi="HG丸ｺﾞｼｯｸM-PRO" w:hint="eastAsia"/>
          <w:sz w:val="28"/>
          <w:szCs w:val="28"/>
        </w:rPr>
        <w:t>設定（初めに1回だけ必要となります。）</w:t>
      </w:r>
    </w:p>
    <w:p w14:paraId="221EFAA8" w14:textId="199F2A2E" w:rsidR="00E6241C" w:rsidRPr="00E6241C" w:rsidRDefault="00E6241C" w:rsidP="00E6241C">
      <w:pPr>
        <w:pStyle w:val="a5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4738F8">
        <w:rPr>
          <w:rFonts w:ascii="HG丸ｺﾞｼｯｸM-PRO" w:eastAsia="HG丸ｺﾞｼｯｸM-PRO" w:hAnsi="HG丸ｺﾞｼｯｸM-PRO" w:hint="eastAsia"/>
          <w:sz w:val="28"/>
          <w:szCs w:val="28"/>
        </w:rPr>
        <w:t>コントロールパネルを</w:t>
      </w:r>
      <w:r w:rsidR="004C05CA">
        <w:rPr>
          <w:rFonts w:ascii="HG丸ｺﾞｼｯｸM-PRO" w:eastAsia="HG丸ｺﾞｼｯｸM-PRO" w:hAnsi="HG丸ｺﾞｼｯｸM-PRO" w:hint="eastAsia"/>
          <w:sz w:val="28"/>
          <w:szCs w:val="28"/>
        </w:rPr>
        <w:t>クリック</w:t>
      </w:r>
    </w:p>
    <w:p w14:paraId="645462D7" w14:textId="1F3E2317" w:rsidR="00483D12" w:rsidRPr="004738F8" w:rsidRDefault="004738F8" w:rsidP="004738F8">
      <w:pPr>
        <w:pStyle w:val="a5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4738F8">
        <w:rPr>
          <w:rFonts w:ascii="HG丸ｺﾞｼｯｸM-PRO" w:eastAsia="HG丸ｺﾞｼｯｸM-PRO" w:hAnsi="HG丸ｺﾞｼｯｸM-PRO" w:hint="eastAsia"/>
          <w:sz w:val="28"/>
          <w:szCs w:val="28"/>
        </w:rPr>
        <w:t>プログラムを</w:t>
      </w:r>
      <w:r w:rsidR="004C05CA">
        <w:rPr>
          <w:rFonts w:ascii="HG丸ｺﾞｼｯｸM-PRO" w:eastAsia="HG丸ｺﾞｼｯｸM-PRO" w:hAnsi="HG丸ｺﾞｼｯｸM-PRO" w:hint="eastAsia"/>
          <w:sz w:val="28"/>
          <w:szCs w:val="28"/>
        </w:rPr>
        <w:t>クリック</w:t>
      </w:r>
    </w:p>
    <w:p w14:paraId="0F4AB1E5" w14:textId="45B271FA" w:rsidR="004738F8" w:rsidRDefault="004738F8" w:rsidP="004738F8">
      <w:pPr>
        <w:pStyle w:val="a5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既定のプログラムを</w:t>
      </w:r>
      <w:r w:rsidR="004C05CA">
        <w:rPr>
          <w:rFonts w:ascii="HG丸ｺﾞｼｯｸM-PRO" w:eastAsia="HG丸ｺﾞｼｯｸM-PRO" w:hAnsi="HG丸ｺﾞｼｯｸM-PRO" w:hint="eastAsia"/>
          <w:sz w:val="28"/>
          <w:szCs w:val="28"/>
        </w:rPr>
        <w:t>クリック</w:t>
      </w:r>
    </w:p>
    <w:p w14:paraId="6F1B1399" w14:textId="2ECBDE68" w:rsidR="004738F8" w:rsidRDefault="004738F8" w:rsidP="004738F8">
      <w:pPr>
        <w:pStyle w:val="a5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既定のプログラムの設定を</w:t>
      </w:r>
      <w:r w:rsidR="004C05CA">
        <w:rPr>
          <w:rFonts w:ascii="HG丸ｺﾞｼｯｸM-PRO" w:eastAsia="HG丸ｺﾞｼｯｸM-PRO" w:hAnsi="HG丸ｺﾞｼｯｸM-PRO" w:hint="eastAsia"/>
          <w:sz w:val="28"/>
          <w:szCs w:val="28"/>
        </w:rPr>
        <w:t>クリック</w:t>
      </w:r>
    </w:p>
    <w:p w14:paraId="19805718" w14:textId="77777777" w:rsidR="0030704E" w:rsidRDefault="004738F8" w:rsidP="004738F8">
      <w:pPr>
        <w:pStyle w:val="a5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既定のアプリの</w:t>
      </w:r>
      <w:r w:rsidR="0030704E">
        <w:rPr>
          <w:rFonts w:ascii="HG丸ｺﾞｼｯｸM-PRO" w:eastAsia="HG丸ｺﾞｼｯｸM-PRO" w:hAnsi="HG丸ｺﾞｼｯｸM-PRO" w:hint="eastAsia"/>
          <w:sz w:val="28"/>
          <w:szCs w:val="28"/>
        </w:rPr>
        <w:t>メールをクリック</w:t>
      </w:r>
    </w:p>
    <w:p w14:paraId="1B728A3B" w14:textId="08F4E9DA" w:rsidR="004738F8" w:rsidRDefault="0030704E" w:rsidP="004738F8">
      <w:pPr>
        <w:pStyle w:val="a5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アプリを選ぶ（通常使用しているメールソフトを選択）</w:t>
      </w:r>
    </w:p>
    <w:p w14:paraId="08CD443E" w14:textId="0DD6CB2D" w:rsidR="004738F8" w:rsidRDefault="004738F8" w:rsidP="004738F8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43D2FA1" w14:textId="67B09BDD" w:rsidR="004738F8" w:rsidRDefault="00597831" w:rsidP="004738F8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4738F8">
        <w:rPr>
          <w:rFonts w:ascii="HG丸ｺﾞｼｯｸM-PRO" w:eastAsia="HG丸ｺﾞｼｯｸM-PRO" w:hAnsi="HG丸ｺﾞｼｯｸM-PRO" w:hint="eastAsia"/>
          <w:sz w:val="28"/>
          <w:szCs w:val="28"/>
        </w:rPr>
        <w:t>各種申請の</w:t>
      </w:r>
      <w:r w:rsidR="0030704E">
        <w:rPr>
          <w:rFonts w:ascii="HG丸ｺﾞｼｯｸM-PRO" w:eastAsia="HG丸ｺﾞｼｯｸM-PRO" w:hAnsi="HG丸ｺﾞｼｯｸM-PRO" w:hint="eastAsia"/>
          <w:sz w:val="28"/>
          <w:szCs w:val="28"/>
        </w:rPr>
        <w:t>しかた</w:t>
      </w:r>
    </w:p>
    <w:p w14:paraId="5A13BD6C" w14:textId="22E0A253" w:rsidR="004738F8" w:rsidRDefault="004738F8" w:rsidP="004738F8">
      <w:pPr>
        <w:pStyle w:val="a5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ワークメイト大里のホームページを開く。</w:t>
      </w:r>
    </w:p>
    <w:p w14:paraId="1EC01B87" w14:textId="538329A6" w:rsidR="004738F8" w:rsidRDefault="004738F8" w:rsidP="004738F8">
      <w:pPr>
        <w:pStyle w:val="a5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各種申請書を</w:t>
      </w:r>
      <w:r w:rsidR="004C05CA">
        <w:rPr>
          <w:rFonts w:ascii="HG丸ｺﾞｼｯｸM-PRO" w:eastAsia="HG丸ｺﾞｼｯｸM-PRO" w:hAnsi="HG丸ｺﾞｼｯｸM-PRO" w:hint="eastAsia"/>
          <w:sz w:val="28"/>
          <w:szCs w:val="28"/>
        </w:rPr>
        <w:t>クリック</w:t>
      </w:r>
    </w:p>
    <w:p w14:paraId="595EBE56" w14:textId="6F022CEF" w:rsidR="004738F8" w:rsidRDefault="004738F8" w:rsidP="004738F8">
      <w:pPr>
        <w:pStyle w:val="a5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利用する</w:t>
      </w:r>
      <w:r w:rsidR="009F3FA1">
        <w:rPr>
          <w:rFonts w:ascii="HG丸ｺﾞｼｯｸM-PRO" w:eastAsia="HG丸ｺﾞｼｯｸM-PRO" w:hAnsi="HG丸ｺﾞｼｯｸM-PRO" w:hint="eastAsia"/>
          <w:sz w:val="28"/>
          <w:szCs w:val="28"/>
        </w:rPr>
        <w:t>ファイル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をダウンロードする。</w:t>
      </w:r>
    </w:p>
    <w:p w14:paraId="208F32D3" w14:textId="07A4CF65" w:rsidR="004738F8" w:rsidRPr="0030704E" w:rsidRDefault="004738F8" w:rsidP="0030704E">
      <w:pPr>
        <w:pStyle w:val="a5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必要事項を入力する。</w:t>
      </w:r>
    </w:p>
    <w:p w14:paraId="3B003C9F" w14:textId="456115F1" w:rsidR="004738F8" w:rsidRDefault="004738F8" w:rsidP="004738F8">
      <w:pPr>
        <w:pStyle w:val="a5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右上のハイパーリンクのメールアドレスをクリックする。</w:t>
      </w:r>
    </w:p>
    <w:p w14:paraId="775355A1" w14:textId="77777777" w:rsidR="0030704E" w:rsidRDefault="004738F8" w:rsidP="004738F8">
      <w:pPr>
        <w:pStyle w:val="a5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30704E">
        <w:rPr>
          <w:rFonts w:ascii="HG丸ｺﾞｼｯｸM-PRO" w:eastAsia="HG丸ｺﾞｼｯｸM-PRO" w:hAnsi="HG丸ｺﾞｼｯｸM-PRO" w:hint="eastAsia"/>
          <w:sz w:val="28"/>
          <w:szCs w:val="28"/>
        </w:rPr>
        <w:t>必要事項を入力したファイルを保存し終了する。</w:t>
      </w:r>
    </w:p>
    <w:p w14:paraId="3893A341" w14:textId="36DFCFE8" w:rsidR="004738F8" w:rsidRDefault="0030704E" w:rsidP="004738F8">
      <w:pPr>
        <w:pStyle w:val="a5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保存した</w:t>
      </w:r>
      <w:r w:rsidR="004738F8">
        <w:rPr>
          <w:rFonts w:ascii="HG丸ｺﾞｼｯｸM-PRO" w:eastAsia="HG丸ｺﾞｼｯｸM-PRO" w:hAnsi="HG丸ｺﾞｼｯｸM-PRO" w:hint="eastAsia"/>
          <w:sz w:val="28"/>
          <w:szCs w:val="28"/>
        </w:rPr>
        <w:t>ファイルを添付としてメール送信する。</w:t>
      </w:r>
    </w:p>
    <w:p w14:paraId="3878FA23" w14:textId="1DBD322C" w:rsidR="00341B1A" w:rsidRDefault="00341B1A" w:rsidP="00341B1A">
      <w:pPr>
        <w:pStyle w:val="a5"/>
        <w:numPr>
          <w:ilvl w:val="1"/>
          <w:numId w:val="6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申請書の記載後すぐにメール送信しない場合は、⑤の操作は</w:t>
      </w:r>
    </w:p>
    <w:p w14:paraId="7E3A790E" w14:textId="129279BF" w:rsidR="00341B1A" w:rsidRPr="00341B1A" w:rsidRDefault="00341B1A" w:rsidP="00341B1A">
      <w:pPr>
        <w:pStyle w:val="a5"/>
        <w:ind w:leftChars="0" w:left="16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必要ありません。</w:t>
      </w:r>
    </w:p>
    <w:p w14:paraId="305F7A0A" w14:textId="1B88620D" w:rsidR="0092716E" w:rsidRPr="0092716E" w:rsidRDefault="0092716E" w:rsidP="00463D25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92716E" w:rsidRPr="0092716E" w:rsidSect="00483D12">
      <w:type w:val="continuous"/>
      <w:pgSz w:w="11906" w:h="16838" w:code="9"/>
      <w:pgMar w:top="1440" w:right="1080" w:bottom="1440" w:left="1080" w:header="720" w:footer="720" w:gutter="0"/>
      <w:paperSrc w:first="265" w:other="265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1BB6"/>
    <w:multiLevelType w:val="hybridMultilevel"/>
    <w:tmpl w:val="1E62E38E"/>
    <w:lvl w:ilvl="0" w:tplc="0958BBCC">
      <w:start w:val="1"/>
      <w:numFmt w:val="decimalEnclosedCircle"/>
      <w:lvlText w:val="%1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" w15:restartNumberingAfterBreak="0">
    <w:nsid w:val="0E2725BA"/>
    <w:multiLevelType w:val="hybridMultilevel"/>
    <w:tmpl w:val="460A75D8"/>
    <w:lvl w:ilvl="0" w:tplc="FA7611F6">
      <w:numFmt w:val="bullet"/>
      <w:lvlText w:val="◎"/>
      <w:lvlJc w:val="left"/>
      <w:pPr>
        <w:ind w:left="6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300614E8"/>
    <w:multiLevelType w:val="hybridMultilevel"/>
    <w:tmpl w:val="F88CB158"/>
    <w:lvl w:ilvl="0" w:tplc="0B308BC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A5E79C9"/>
    <w:multiLevelType w:val="hybridMultilevel"/>
    <w:tmpl w:val="4B487D40"/>
    <w:lvl w:ilvl="0" w:tplc="EB827726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80ACB6C">
      <w:numFmt w:val="bullet"/>
      <w:lvlText w:val="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2" w:tplc="A7D0829E">
      <w:numFmt w:val="bullet"/>
      <w:lvlText w:val="●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546B4C55"/>
    <w:multiLevelType w:val="hybridMultilevel"/>
    <w:tmpl w:val="2D046D1A"/>
    <w:lvl w:ilvl="0" w:tplc="A066E20A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63F219A9"/>
    <w:multiLevelType w:val="hybridMultilevel"/>
    <w:tmpl w:val="6458EE0E"/>
    <w:lvl w:ilvl="0" w:tplc="476C80DE">
      <w:start w:val="1"/>
      <w:numFmt w:val="decimalEnclosedCircle"/>
      <w:lvlText w:val="%1"/>
      <w:lvlJc w:val="left"/>
      <w:pPr>
        <w:ind w:left="1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B2"/>
    <w:rsid w:val="00015A33"/>
    <w:rsid w:val="00022FB4"/>
    <w:rsid w:val="00046DD3"/>
    <w:rsid w:val="00076794"/>
    <w:rsid w:val="000A6BB2"/>
    <w:rsid w:val="00200CF4"/>
    <w:rsid w:val="0030704E"/>
    <w:rsid w:val="00341B1A"/>
    <w:rsid w:val="00463D25"/>
    <w:rsid w:val="004738F8"/>
    <w:rsid w:val="00483D12"/>
    <w:rsid w:val="004C05CA"/>
    <w:rsid w:val="0053286C"/>
    <w:rsid w:val="00597831"/>
    <w:rsid w:val="00632168"/>
    <w:rsid w:val="007929ED"/>
    <w:rsid w:val="008B1AB7"/>
    <w:rsid w:val="0092716E"/>
    <w:rsid w:val="009F3FA1"/>
    <w:rsid w:val="00C60E9A"/>
    <w:rsid w:val="00E6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DF7CA"/>
  <w15:chartTrackingRefBased/>
  <w15:docId w15:val="{086CF3E4-21AC-410B-AFAA-B25FA65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3D12"/>
  </w:style>
  <w:style w:type="character" w:customStyle="1" w:styleId="a4">
    <w:name w:val="日付 (文字)"/>
    <w:basedOn w:val="a0"/>
    <w:link w:val="a3"/>
    <w:uiPriority w:val="99"/>
    <w:semiHidden/>
    <w:rsid w:val="00483D12"/>
  </w:style>
  <w:style w:type="paragraph" w:styleId="a5">
    <w:name w:val="List Paragraph"/>
    <w:basedOn w:val="a"/>
    <w:uiPriority w:val="34"/>
    <w:qFormat/>
    <w:rsid w:val="00483D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OSATO03</dc:creator>
  <cp:keywords/>
  <dc:description/>
  <cp:lastModifiedBy>OSATO03</cp:lastModifiedBy>
  <cp:revision>15</cp:revision>
  <cp:lastPrinted>2021-03-31T01:29:00Z</cp:lastPrinted>
  <dcterms:created xsi:type="dcterms:W3CDTF">2021-03-26T00:24:00Z</dcterms:created>
  <dcterms:modified xsi:type="dcterms:W3CDTF">2021-03-31T02:49:00Z</dcterms:modified>
</cp:coreProperties>
</file>